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</w:t>
      </w:r>
      <w:r w:rsidR="00E313D0">
        <w:rPr>
          <w:sz w:val="28"/>
          <w:szCs w:val="28"/>
        </w:rPr>
        <w:t xml:space="preserve"> Мижиглинская О</w:t>
      </w:r>
      <w:r>
        <w:rPr>
          <w:sz w:val="28"/>
          <w:szCs w:val="28"/>
        </w:rPr>
        <w:t>ОШ»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E313D0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r w:rsidR="00E313D0">
        <w:rPr>
          <w:sz w:val="28"/>
          <w:szCs w:val="28"/>
        </w:rPr>
        <w:t>Аннатда</w:t>
      </w:r>
      <w:r w:rsidR="00375227">
        <w:rPr>
          <w:sz w:val="28"/>
          <w:szCs w:val="28"/>
        </w:rPr>
        <w:t>ева  Т.А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 :</w:t>
      </w:r>
    </w:p>
    <w:p w:rsidR="00B172A4" w:rsidRDefault="00B172A4" w:rsidP="00B172A4">
      <w:pPr>
        <w:rPr>
          <w:sz w:val="28"/>
          <w:szCs w:val="28"/>
        </w:rPr>
      </w:pP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E313D0">
        <w:rPr>
          <w:sz w:val="28"/>
          <w:szCs w:val="28"/>
        </w:rPr>
        <w:t xml:space="preserve">ГасантаеваЭльмира Амирбековна 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E313D0">
        <w:rPr>
          <w:sz w:val="28"/>
          <w:szCs w:val="28"/>
        </w:rPr>
        <w:t xml:space="preserve">Юсупова Вероника Алисултановна 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375227">
        <w:rPr>
          <w:sz w:val="28"/>
          <w:szCs w:val="28"/>
        </w:rPr>
        <w:t xml:space="preserve">Исабаева Саятханум Анваровна </w:t>
      </w:r>
    </w:p>
    <w:p w:rsidR="00DE0C39" w:rsidRDefault="00DE0C39" w:rsidP="00B172A4">
      <w:pPr>
        <w:rPr>
          <w:sz w:val="28"/>
          <w:szCs w:val="28"/>
        </w:rPr>
      </w:pP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75227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E313D0">
            <w:pPr>
              <w:shd w:val="clear" w:color="auto" w:fill="FFFFFF"/>
              <w:ind w:right="-106"/>
            </w:pPr>
            <w:r>
              <w:t>Гасантаева Эльмира Амирбековна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E313D0">
            <w:pPr>
              <w:jc w:val="both"/>
            </w:pPr>
            <w:r>
              <w:t>Учитель русского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E313D0">
            <w:r>
              <w:t>первая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 w:rsidP="001E4B53">
            <w:pPr>
              <w:shd w:val="clear" w:color="auto" w:fill="FFFFFF"/>
              <w:ind w:right="-106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>
            <w:pPr>
              <w:jc w:val="both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 w:rsidP="001E4B5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4B53" w:rsidTr="00BF134A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 w:rsidP="004A0E70">
            <w:pPr>
              <w:shd w:val="clear" w:color="auto" w:fill="FFFFFF"/>
              <w:ind w:right="-106"/>
            </w:pPr>
            <w:r>
              <w:t>Гасантаева Эльмира Амирбековна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 w:rsidP="001E4B53">
            <w:r>
              <w:t xml:space="preserve">Учитель литературы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 w:rsidP="004A0E70">
            <w:r>
              <w:t>первая</w:t>
            </w:r>
          </w:p>
        </w:tc>
      </w:tr>
      <w:tr w:rsidR="001E4B53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>
            <w:pPr>
              <w:shd w:val="clear" w:color="auto" w:fill="FFFFFF"/>
              <w:ind w:right="-106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1E4B53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1E4B53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1E4B53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4A0E70"/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>
            <w:r>
              <w:t xml:space="preserve">Юсупова Вероника Алисултановна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>
            <w:r>
              <w:t xml:space="preserve">Учитель математики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>
            <w:r>
              <w:t xml:space="preserve">Не имеет </w:t>
            </w:r>
          </w:p>
        </w:tc>
      </w:tr>
      <w:tr w:rsidR="001E4B53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1E4B5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1E4B53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 w:rsidP="00FD4544">
            <w:r>
              <w:t xml:space="preserve">Аннатдаева Тамиля Акаевна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>
            <w:r>
              <w:t xml:space="preserve">Учитель анг.языка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>
            <w:r>
              <w:t xml:space="preserve">Не имеет </w:t>
            </w:r>
          </w:p>
        </w:tc>
      </w:tr>
      <w:tr w:rsidR="001E4B5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FD4544">
            <w:pPr>
              <w:shd w:val="clear" w:color="auto" w:fill="FFFFFF"/>
              <w:ind w:right="-106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/>
        </w:tc>
      </w:tr>
      <w:tr w:rsidR="001E4B5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>
            <w:r>
              <w:t xml:space="preserve">Гасантаева Кистаман Ашурбековна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>
            <w:r>
              <w:t xml:space="preserve">Учитель обществознания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E313D0">
            <w:r>
              <w:t xml:space="preserve">Не имеет </w:t>
            </w:r>
          </w:p>
        </w:tc>
      </w:tr>
      <w:tr w:rsidR="001E4B5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1E4B53">
            <w:pPr>
              <w:pStyle w:val="p3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1E4B53">
            <w:pPr>
              <w:pStyle w:val="p3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B53" w:rsidRDefault="001E4B53">
            <w:pPr>
              <w:pStyle w:val="p3"/>
            </w:pPr>
          </w:p>
        </w:tc>
      </w:tr>
      <w:tr w:rsidR="001E4B53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</w:p>
        </w:tc>
      </w:tr>
      <w:tr w:rsidR="00E313D0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Юсупова Вероника Алисултановна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Учитель информатики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Не имеет </w:t>
            </w:r>
          </w:p>
        </w:tc>
      </w:tr>
      <w:tr w:rsidR="007A4CA2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343DA8"/>
        </w:tc>
      </w:tr>
      <w:tr w:rsidR="00E313D0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Юсупова Вероника Алисултановна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>Учитель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Не имеет </w:t>
            </w:r>
          </w:p>
        </w:tc>
      </w:tr>
      <w:tr w:rsidR="00E313D0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/>
        </w:tc>
      </w:tr>
      <w:tr w:rsidR="00E313D0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4A0E70">
            <w:pPr>
              <w:pStyle w:val="p3"/>
            </w:pPr>
            <w:r>
              <w:t xml:space="preserve">Исабаева Саятханум Анваровна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4A0E70">
            <w:pPr>
              <w:pStyle w:val="p3"/>
            </w:pPr>
            <w:r>
              <w:t>Учитель химии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4A0E70">
            <w:pPr>
              <w:pStyle w:val="p3"/>
            </w:pPr>
            <w:r>
              <w:t>12р</w:t>
            </w:r>
          </w:p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pPr>
              <w:pStyle w:val="western"/>
            </w:pPr>
          </w:p>
        </w:tc>
      </w:tr>
      <w:tr w:rsidR="00E313D0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DC55DD">
            <w:pPr>
              <w:pStyle w:val="p3"/>
            </w:pPr>
            <w:r>
              <w:t xml:space="preserve">Исабаева Саятханум Анваровна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DC55DD">
            <w:pPr>
              <w:pStyle w:val="p3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DC55DD">
            <w:pPr>
              <w:pStyle w:val="p3"/>
            </w:pPr>
            <w:r>
              <w:t>12р</w:t>
            </w:r>
          </w:p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</w:tr>
      <w:tr w:rsidR="00E313D0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Гасантаева Кистаман Ашурбековна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>Учитель 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Не имеет </w:t>
            </w:r>
          </w:p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 w:rsidP="004A0E70">
            <w:pPr>
              <w:pStyle w:val="western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pPr>
              <w:pStyle w:val="western"/>
            </w:pPr>
          </w:p>
        </w:tc>
      </w:tr>
      <w:tr w:rsidR="00E313D0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</w:tr>
      <w:tr w:rsidR="00E313D0" w:rsidTr="00B211CD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DC55DD">
            <w:pPr>
              <w:pStyle w:val="p3"/>
            </w:pPr>
            <w:r>
              <w:t xml:space="preserve">Исабаева Саятханум Анваровна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DC55DD">
            <w:pPr>
              <w:pStyle w:val="p3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DC55DD">
            <w:pPr>
              <w:pStyle w:val="p3"/>
            </w:pPr>
            <w:r>
              <w:t>12р</w:t>
            </w:r>
          </w:p>
        </w:tc>
      </w:tr>
      <w:tr w:rsidR="00E313D0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4A0E70">
            <w:pPr>
              <w:pStyle w:val="p3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4A0E70">
            <w:pPr>
              <w:pStyle w:val="p3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D0" w:rsidRDefault="00E313D0" w:rsidP="004A0E70">
            <w:pPr>
              <w:pStyle w:val="p3"/>
            </w:pPr>
          </w:p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/>
        </w:tc>
      </w:tr>
      <w:tr w:rsidR="00E313D0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 w:rsidP="001F4DAE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>
            <w: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>
            <w:r>
              <w:t>-</w:t>
            </w:r>
          </w:p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1F4DAE"/>
        </w:tc>
      </w:tr>
      <w:tr w:rsidR="00E313D0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 xml:space="preserve">Сулейманова Суват Магомедовна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 xml:space="preserve">Учитель физической культуры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>Не имеет</w:t>
            </w:r>
          </w:p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/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</w:tr>
      <w:tr w:rsidR="00E313D0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>-</w:t>
            </w:r>
          </w:p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</w:tr>
      <w:tr w:rsidR="00E313D0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>
            <w:r>
              <w:t>-</w:t>
            </w:r>
          </w:p>
        </w:tc>
      </w:tr>
      <w:tr w:rsidR="00E313D0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/>
        </w:tc>
      </w:tr>
      <w:tr w:rsidR="00E313D0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>
            <w:r>
              <w:t>16</w:t>
            </w:r>
          </w:p>
          <w:p w:rsidR="00E313D0" w:rsidRDefault="00E313D0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Сулейманова Суват Магомедовна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>Учитель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>Не имеет</w:t>
            </w:r>
          </w:p>
        </w:tc>
      </w:tr>
      <w:tr w:rsidR="00E313D0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</w:tr>
      <w:tr w:rsidR="00E313D0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D0" w:rsidRDefault="00E313D0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>Сулейманова Суват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>Учитель ОБЖ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DC55DD">
            <w:r>
              <w:t xml:space="preserve">Не имеет </w:t>
            </w:r>
          </w:p>
        </w:tc>
      </w:tr>
      <w:tr w:rsidR="00E313D0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</w:tr>
      <w:tr w:rsidR="00E313D0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3D0" w:rsidRDefault="00E313D0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D0" w:rsidRDefault="00E313D0" w:rsidP="004A0E70"/>
        </w:tc>
      </w:tr>
    </w:tbl>
    <w:p w:rsidR="00900A79" w:rsidRDefault="00900A79"/>
    <w:p w:rsidR="00900A79" w:rsidRDefault="00900A79"/>
    <w:p w:rsidR="00F213CD" w:rsidRDefault="001E2D9B">
      <w:r>
        <w:t>Директор школы                                     //</w:t>
      </w:r>
      <w:r w:rsidR="00375227">
        <w:t xml:space="preserve">А.Т Аннатдаева 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56461F"/>
    <w:rsid w:val="00034846"/>
    <w:rsid w:val="0010523B"/>
    <w:rsid w:val="001A401D"/>
    <w:rsid w:val="001E2D9B"/>
    <w:rsid w:val="001E4B53"/>
    <w:rsid w:val="001F4DAE"/>
    <w:rsid w:val="0021379A"/>
    <w:rsid w:val="00336B35"/>
    <w:rsid w:val="00375227"/>
    <w:rsid w:val="003B34F1"/>
    <w:rsid w:val="003C02A4"/>
    <w:rsid w:val="003E0D72"/>
    <w:rsid w:val="00403ADC"/>
    <w:rsid w:val="004532C0"/>
    <w:rsid w:val="00512A92"/>
    <w:rsid w:val="0056461F"/>
    <w:rsid w:val="005E0408"/>
    <w:rsid w:val="00733698"/>
    <w:rsid w:val="007A4CA2"/>
    <w:rsid w:val="00833CF0"/>
    <w:rsid w:val="00900A79"/>
    <w:rsid w:val="00920C20"/>
    <w:rsid w:val="0098717B"/>
    <w:rsid w:val="009A5B14"/>
    <w:rsid w:val="00A03BAD"/>
    <w:rsid w:val="00B172A4"/>
    <w:rsid w:val="00B91EC2"/>
    <w:rsid w:val="00BF134A"/>
    <w:rsid w:val="00C90145"/>
    <w:rsid w:val="00DE0C39"/>
    <w:rsid w:val="00E05E29"/>
    <w:rsid w:val="00E313D0"/>
    <w:rsid w:val="00E63705"/>
    <w:rsid w:val="00EC01A4"/>
    <w:rsid w:val="00F213CD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2018-09-05T08:18:00Z</cp:lastPrinted>
  <dcterms:created xsi:type="dcterms:W3CDTF">2023-09-11T16:20:00Z</dcterms:created>
  <dcterms:modified xsi:type="dcterms:W3CDTF">2023-09-11T16:20:00Z</dcterms:modified>
</cp:coreProperties>
</file>